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97FA68" w14:textId="77777777" w:rsidR="00A04651" w:rsidRPr="00A04651" w:rsidRDefault="00A04651" w:rsidP="0090693A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04651">
        <w:rPr>
          <w:rFonts w:ascii="Times New Roman" w:hAnsi="Times New Roman" w:cs="Times New Roman"/>
          <w:b/>
          <w:sz w:val="24"/>
          <w:szCs w:val="24"/>
          <w:lang w:val="en-GB"/>
        </w:rPr>
        <w:t>SUPPORTING INFORMATION</w:t>
      </w:r>
    </w:p>
    <w:p w14:paraId="296E6882" w14:textId="77777777" w:rsidR="00A04651" w:rsidRPr="00A04651" w:rsidRDefault="00A04651" w:rsidP="0090693A">
      <w:pPr>
        <w:jc w:val="center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A04651">
        <w:rPr>
          <w:rFonts w:ascii="Times New Roman" w:hAnsi="Times New Roman" w:cs="Times New Roman"/>
          <w:i/>
          <w:sz w:val="24"/>
          <w:szCs w:val="24"/>
          <w:lang w:val="en-GB"/>
        </w:rPr>
        <w:t>Journal of Biogeography</w:t>
      </w:r>
    </w:p>
    <w:p w14:paraId="0BAC1F51" w14:textId="77777777" w:rsidR="00EC631D" w:rsidRDefault="0090693A" w:rsidP="0090693A">
      <w:pPr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90693A">
        <w:rPr>
          <w:rFonts w:ascii="Times New Roman" w:hAnsi="Times New Roman"/>
          <w:b/>
          <w:sz w:val="24"/>
          <w:szCs w:val="24"/>
          <w:lang w:val="en-GB"/>
        </w:rPr>
        <w:t>Biogeography of anurans and squamates in the Cerrado hotspot: coincident endemism patterns in the richest and most impacted savanna on the globe</w:t>
      </w:r>
    </w:p>
    <w:p w14:paraId="653A22F7" w14:textId="77777777" w:rsidR="005D28B9" w:rsidRDefault="005D28B9" w:rsidP="0090693A">
      <w:pPr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025C54F2" w14:textId="77777777" w:rsidR="005D28B9" w:rsidRPr="006D74A7" w:rsidRDefault="005D28B9" w:rsidP="0090693A">
      <w:pPr>
        <w:jc w:val="center"/>
        <w:rPr>
          <w:rFonts w:ascii="Times New Roman" w:hAnsi="Times New Roman"/>
          <w:b/>
          <w:sz w:val="24"/>
          <w:szCs w:val="24"/>
        </w:rPr>
      </w:pPr>
      <w:r w:rsidRPr="00C35879">
        <w:rPr>
          <w:rFonts w:ascii="Times New Roman" w:hAnsi="Times New Roman"/>
          <w:sz w:val="24"/>
          <w:szCs w:val="24"/>
        </w:rPr>
        <w:t>Josué A. R. Azevedo, Paula H. Valdujo &amp; Cristiano de C. Nogueira</w:t>
      </w:r>
    </w:p>
    <w:p w14:paraId="71031DA5" w14:textId="0DD0B268" w:rsidR="00D901C9" w:rsidRDefault="00A04651" w:rsidP="005D28B9">
      <w:pPr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046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pt-BR"/>
        </w:rPr>
        <w:t>Appendix S1</w:t>
      </w:r>
      <w:r w:rsidR="00D901C9" w:rsidRPr="009C24F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t-BR"/>
        </w:rPr>
        <w:t xml:space="preserve"> Species classified in areas of endem</w:t>
      </w:r>
      <w:r w:rsidR="00B7777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t-BR"/>
        </w:rPr>
        <w:t>ism</w:t>
      </w:r>
      <w:r w:rsidR="00D901C9" w:rsidRPr="009C24F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t-BR"/>
        </w:rPr>
        <w:t xml:space="preserve"> by endemicity (NDM) or biotic elements (BE)</w:t>
      </w:r>
      <w:r w:rsidR="00D901C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t-BR"/>
        </w:rPr>
        <w:t xml:space="preserve"> analysis with anuran</w:t>
      </w:r>
      <w:r w:rsidR="003273A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t-BR"/>
        </w:rPr>
        <w:t>s</w:t>
      </w:r>
      <w:r w:rsidR="00D901C9" w:rsidRPr="009C24F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t-BR"/>
        </w:rPr>
        <w:t xml:space="preserve"> (An), squam</w:t>
      </w:r>
      <w:r w:rsidR="00D901C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t-BR"/>
        </w:rPr>
        <w:t>ate</w:t>
      </w:r>
      <w:r w:rsidR="003273A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t-BR"/>
        </w:rPr>
        <w:t>s</w:t>
      </w:r>
      <w:r w:rsidR="00D901C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t-BR"/>
        </w:rPr>
        <w:t xml:space="preserve"> (Sq) and combined </w:t>
      </w:r>
      <w:r w:rsidR="00450E3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t-BR"/>
        </w:rPr>
        <w:t xml:space="preserve">(C) </w:t>
      </w:r>
      <w:r w:rsidR="00D901C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t-BR"/>
        </w:rPr>
        <w:t>datasets</w:t>
      </w:r>
      <w:r w:rsidR="00D901C9" w:rsidRPr="009C24F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t-BR"/>
        </w:rPr>
        <w:t>. Species not class</w:t>
      </w:r>
      <w:r w:rsidR="00D46D0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t-BR"/>
        </w:rPr>
        <w:t>ified in any biogeographic unit</w:t>
      </w:r>
      <w:r w:rsidR="003E516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t-BR"/>
        </w:rPr>
        <w:t xml:space="preserve"> </w:t>
      </w:r>
      <w:r w:rsidR="00D901C9" w:rsidRPr="009C24F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t-BR"/>
        </w:rPr>
        <w:t xml:space="preserve">are denoted by noise (N). </w:t>
      </w:r>
      <w:r w:rsidR="00D901C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t-BR"/>
        </w:rPr>
        <w:t>W = w</w:t>
      </w:r>
      <w:r w:rsidR="00D901C9" w:rsidRPr="009C24F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t-BR"/>
        </w:rPr>
        <w:t xml:space="preserve">idespread biogeographic units. </w:t>
      </w:r>
      <w:r w:rsidR="0054526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t-BR"/>
        </w:rPr>
        <w:t>S</w:t>
      </w:r>
      <w:r w:rsidR="003E516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t-BR"/>
        </w:rPr>
        <w:t xml:space="preserve">pecies classified </w:t>
      </w:r>
      <w:r w:rsidR="00D46D0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t-BR"/>
        </w:rPr>
        <w:t xml:space="preserve">in the same biogeographic unit </w:t>
      </w:r>
      <w:r w:rsidR="00F20EE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t-BR"/>
        </w:rPr>
        <w:t>in</w:t>
      </w:r>
      <w:r w:rsidR="00D46D0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t-BR"/>
        </w:rPr>
        <w:t xml:space="preserve"> both analys</w:t>
      </w:r>
      <w:r w:rsidR="00F20EE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t-BR"/>
        </w:rPr>
        <w:t>e</w:t>
      </w:r>
      <w:r w:rsidR="00D46D0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t-BR"/>
        </w:rPr>
        <w:t>s with the combined dataset are in bold</w:t>
      </w:r>
      <w:r w:rsidR="0054526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t-BR"/>
        </w:rPr>
        <w:t xml:space="preserve"> letters</w:t>
      </w:r>
      <w:r w:rsidR="003E516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t-BR"/>
        </w:rPr>
        <w:t xml:space="preserve">. </w:t>
      </w:r>
      <w:r w:rsidR="003273A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t-BR"/>
        </w:rPr>
        <w:t>R</w:t>
      </w:r>
      <w:r w:rsidR="00D901C9" w:rsidRPr="009C24F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t-BR"/>
        </w:rPr>
        <w:t>oman num</w:t>
      </w:r>
      <w:r w:rsidR="003273A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t-BR"/>
        </w:rPr>
        <w:t xml:space="preserve">erals </w:t>
      </w:r>
      <w:r w:rsidR="00D901C9" w:rsidRPr="009C24F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t-BR"/>
        </w:rPr>
        <w:t>indicate repeated biogeographic units.</w:t>
      </w:r>
      <w:r w:rsidR="00D901C9" w:rsidRPr="00E1172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t-BR"/>
        </w:rPr>
        <w:t xml:space="preserve"> </w:t>
      </w:r>
      <w:r w:rsidR="005D28B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t-BR"/>
        </w:rPr>
        <w:t>Asterisks</w:t>
      </w:r>
      <w:r w:rsidR="00D901C9" w:rsidRPr="00E1172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t-BR"/>
        </w:rPr>
        <w:t xml:space="preserve"> </w:t>
      </w:r>
      <w:r w:rsidR="00D901C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t-BR"/>
        </w:rPr>
        <w:t>i</w:t>
      </w:r>
      <w:r w:rsidR="00D901C9" w:rsidRPr="00E1172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t-BR"/>
        </w:rPr>
        <w:t xml:space="preserve">ndicate species </w:t>
      </w:r>
      <w:r w:rsidR="005D28B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t-BR"/>
        </w:rPr>
        <w:t xml:space="preserve">for which data was </w:t>
      </w:r>
      <w:bookmarkStart w:id="0" w:name="_GoBack"/>
      <w:r w:rsidR="006D74A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t-BR"/>
        </w:rPr>
        <w:t xml:space="preserve">first </w:t>
      </w:r>
      <w:bookmarkEnd w:id="0"/>
      <w:r w:rsidR="005D28B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t-BR"/>
        </w:rPr>
        <w:t>included</w:t>
      </w:r>
      <w:r w:rsidR="00D901C9" w:rsidRPr="00E1172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t-BR"/>
        </w:rPr>
        <w:t xml:space="preserve"> </w:t>
      </w:r>
      <w:r w:rsidR="00D901C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t-BR"/>
        </w:rPr>
        <w:t>in this study</w:t>
      </w:r>
      <w:r w:rsidR="00D901C9" w:rsidRPr="00E1172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t-BR"/>
        </w:rPr>
        <w:t xml:space="preserve">. </w:t>
      </w:r>
      <w:r w:rsidR="003273A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t-BR"/>
        </w:rPr>
        <w:t>Biogeographical units named according to corresponding</w:t>
      </w:r>
      <w:r w:rsidR="003273A2" w:rsidRPr="009C24F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t-BR"/>
        </w:rPr>
        <w:t xml:space="preserve"> </w:t>
      </w:r>
      <w:r w:rsidR="003273A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t-BR"/>
        </w:rPr>
        <w:t xml:space="preserve">major </w:t>
      </w:r>
      <w:r w:rsidR="00D901C9" w:rsidRPr="009C24F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t-BR"/>
        </w:rPr>
        <w:t xml:space="preserve">geomorphological </w:t>
      </w:r>
      <w:r w:rsidR="003273A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t-BR"/>
        </w:rPr>
        <w:t>units</w:t>
      </w:r>
      <w:r w:rsidR="00D901C9" w:rsidRPr="009C24F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t-BR"/>
        </w:rPr>
        <w:t xml:space="preserve">: </w:t>
      </w:r>
      <w:r w:rsidR="00E914AD" w:rsidRPr="00E914A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t-BR"/>
        </w:rPr>
        <w:t>1 – Guimarães plateau.</w:t>
      </w:r>
      <w:r w:rsidR="00E914A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t-BR"/>
        </w:rPr>
        <w:t xml:space="preserve"> </w:t>
      </w:r>
      <w:r w:rsidR="00E914AD" w:rsidRPr="006D74A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2 – Pantanal and Bodoquena. 3 – Tocantins–Araguaia basin. 4 – Central Brazilian Plateau. 5 – Espinhaço mountain range. 6 – Serra Geral plateau. </w:t>
      </w:r>
      <w:r w:rsidR="00E914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7 – Caiapônia plateau. </w:t>
      </w:r>
      <w:r w:rsidR="00E914AD" w:rsidRPr="00E914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8 </w:t>
      </w:r>
      <w:r w:rsidR="00E914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– Central Paraná basin plateau. </w:t>
      </w:r>
      <w:r w:rsidR="00E914AD" w:rsidRPr="00E914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9 – Veadeiros plateau.</w:t>
      </w:r>
      <w:r w:rsidR="00E914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10 – Canastra plateau. </w:t>
      </w:r>
      <w:r w:rsidR="00E914AD" w:rsidRPr="00E914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 – ‘Chapada’ das Mesas. </w:t>
      </w:r>
      <w:r w:rsidR="00E914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12 – Parecis plateau. </w:t>
      </w:r>
      <w:r w:rsidR="00E914AD" w:rsidRPr="00E914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 – Jalapão. 14 – Serra da Borda. 15 – Roncador plateau. 16 – Upper Parnaíba region. </w:t>
      </w:r>
    </w:p>
    <w:tbl>
      <w:tblPr>
        <w:tblW w:w="8499" w:type="dxa"/>
        <w:tblInd w:w="-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709"/>
        <w:gridCol w:w="567"/>
        <w:gridCol w:w="708"/>
        <w:gridCol w:w="851"/>
        <w:gridCol w:w="844"/>
      </w:tblGrid>
      <w:tr w:rsidR="009567E8" w:rsidRPr="00DE4D88" w14:paraId="3F6715AD" w14:textId="77777777" w:rsidTr="009567E8">
        <w:trPr>
          <w:trHeight w:val="300"/>
          <w:tblHeader/>
        </w:trPr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5ABE9" w14:textId="77777777" w:rsidR="009567E8" w:rsidRPr="0083494E" w:rsidRDefault="009567E8" w:rsidP="006132D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GB" w:eastAsia="pt-BR"/>
              </w:rPr>
            </w:pPr>
            <w:r w:rsidRPr="0083494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GB" w:eastAsia="pt-BR"/>
              </w:rPr>
              <w:t>Species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0EECC" w14:textId="77777777" w:rsidR="009567E8" w:rsidRPr="003E516C" w:rsidRDefault="009567E8" w:rsidP="006132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516C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Order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5EA30" w14:textId="77777777" w:rsidR="009567E8" w:rsidRPr="003E516C" w:rsidRDefault="009567E8" w:rsidP="006132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516C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BE (C)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62ABA" w14:textId="77777777" w:rsidR="009567E8" w:rsidRPr="003E516C" w:rsidRDefault="009567E8" w:rsidP="006132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516C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NDM (C)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1DBA3" w14:textId="77777777" w:rsidR="009567E8" w:rsidRPr="003E516C" w:rsidRDefault="009567E8" w:rsidP="006132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516C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BE  (Sq)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3F3A6" w14:textId="77777777" w:rsidR="009567E8" w:rsidRPr="003E516C" w:rsidRDefault="009567E8" w:rsidP="006132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516C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BE (An)</w:t>
            </w:r>
          </w:p>
        </w:tc>
      </w:tr>
      <w:tr w:rsidR="009D7B42" w:rsidRPr="00607BBC" w14:paraId="28198587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0B756C0" w14:textId="77777777" w:rsidR="009D7B42" w:rsidRPr="009D7B42" w:rsidRDefault="009D7B42" w:rsidP="009D7B4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Ameerega braccata 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(Steindachner, 1864)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487F9D6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F886AC6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F74F437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4C9A3FE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6A52217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9D7B42" w:rsidRPr="00607BBC" w14:paraId="5C8EE29B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6245638" w14:textId="77777777" w:rsidR="009D7B42" w:rsidRPr="009D7B42" w:rsidRDefault="009D7B42" w:rsidP="009D7B4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Phyllomedusa centralis 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Bokermann, 1965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B0C9BCD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DC1F23E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4772E94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B42DFD9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F9259E0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9D7B42" w:rsidRPr="00607BBC" w14:paraId="5E89F973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0983470" w14:textId="77777777" w:rsidR="009D7B42" w:rsidRPr="009D7B42" w:rsidRDefault="009D7B42" w:rsidP="009D7B4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Pristimantis dundeei 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(Heyer &amp; Muñoz, 1999)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A20AE9E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2D795AC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395E31D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836C4A6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822EA79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9D7B42" w:rsidRPr="00607BBC" w14:paraId="243470C1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339448" w14:textId="77777777" w:rsidR="009D7B42" w:rsidRPr="009D7B42" w:rsidRDefault="009D7B42" w:rsidP="009D7B4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Proceratophrys huntingtoni* 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Ávila </w:t>
            </w: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et al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., 2012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BCC7063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D0064E5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32BAAB7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D40FC56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11D1828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9D7B42" w:rsidRPr="00607BBC" w14:paraId="357648A6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AD654C3" w14:textId="77777777" w:rsidR="009D7B42" w:rsidRPr="009D7B42" w:rsidRDefault="009D7B42" w:rsidP="009D7B4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Amphisbaena neglecta 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Dunn &amp; Piatt, 1936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B7E7C9A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E7F0FE4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B915F8B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30B166F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B689058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2BD99CDE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5CDE97D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Allobates brunneus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(Cope, 1887)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7832A71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DFFF636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F954231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C194412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0551A2B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D7B42" w:rsidRPr="00607BBC" w14:paraId="39A14C89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663C1CB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Dendropsophus tritaeniatus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(Bokermann, 1965)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C0E7E15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307D6B3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EC48085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38352F3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011E595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D7B42" w:rsidRPr="00607BBC" w14:paraId="7D587C3C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C020194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Pristimantis crepitans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(Bokermann, 1965)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403747D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398C4A3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6BC8A57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A13FF61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C38E291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D7B42" w:rsidRPr="00607BBC" w14:paraId="65404808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6A30667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Amphisbaena absaberi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(Strüssmann &amp; Carvalho, 2001)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3979F4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3086BFD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523CDE9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99F2701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9A83685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2BC232F8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185231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Amphisbaena brevis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Strüssmann &amp; Mott, 2009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616023C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56088F3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3727AE3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9E1418A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19C1444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0ACE2C42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42A2BC2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Amphisbaena cuiabana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(Strüssmann &amp; Carvalho, 2001)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0DD9F3E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13311B3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F3AC364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C66921F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600767A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7F763D17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2849A7F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Apostolepis lineata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Cope, 1887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427CEA8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62FD8AD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4982FED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D737117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0C63899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2AAE6D3F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61290C4" w14:textId="77777777" w:rsidR="009D7B42" w:rsidRPr="009D7B42" w:rsidRDefault="009D7B42" w:rsidP="009D7B4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Amphisbaena bedai 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(Vanzolini, 1991)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148A152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A6192D8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C4B29F5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A956C67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16C8170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03C66A6C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0A1CF46" w14:textId="77777777" w:rsidR="009D7B42" w:rsidRPr="009D7B42" w:rsidRDefault="009D7B42" w:rsidP="009D7B4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Apostolepis intermedia 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Koslowsky, 1898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A996B8C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ABFBFC3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92C8258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B913006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BEC5004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4289AC9B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DED50DA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Elachistocleis matogrosso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Caramaschi, 2010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443AE0F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37960D2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2843D4C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6303A63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33CE77E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9D7B42" w:rsidRPr="00607BBC" w14:paraId="320B5522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6AF9C5D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Amphisbaena leeseri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Gans, 1964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A0E5E66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44834E3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121CD65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8D168DE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4B0E9F0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762D2A79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CDD4FC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Micrurus tricolor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Hoge, 1956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E70CD5F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88378DF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6C0E82B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1977557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A7D5B87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7AE6D3FD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DC35B65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Phalotris matogrossensis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Lema </w:t>
            </w: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et al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 2005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A95F9DA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69ED09A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5B56476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ADBC568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C30E5A5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5595EC6B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45F843B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Xenodon matogrossensis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(Scrocchi &amp; Cruz, 1993)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F606D86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156A053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351402E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F180F1D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9087C4F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2F7FDF6B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39B9950" w14:textId="77777777" w:rsidR="009D7B42" w:rsidRPr="009D7B42" w:rsidRDefault="009D7B42" w:rsidP="009D7B4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Amphisbaena saxosa 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(Castro-Mello, 2003)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355871A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32CBFCB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6C6B64D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04C5CA5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C8B1A61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61B8AB75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7AAE02A" w14:textId="77777777" w:rsidR="009D7B42" w:rsidRPr="009D7B42" w:rsidRDefault="009D7B42" w:rsidP="009D7B4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Bachia micromela 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Rodrigues </w:t>
            </w: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et al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., 2007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166925C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709AADC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8ECB926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C87D0FB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168EF7E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282C428D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4969CEC" w14:textId="77777777" w:rsidR="009D7B42" w:rsidRPr="009D7B42" w:rsidRDefault="009D7B42" w:rsidP="009D7B4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Bachia psamophila 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Rodrigues </w:t>
            </w: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et al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., 2007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10EAF0D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B5E4ABB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B65CCEF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B73E756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87E811E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0A943B5A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501EF5E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Adenomera saci*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Carvalho </w:t>
            </w: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et al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 2013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648C24F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05356BF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833B593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2C9C096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0EE21D2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D7B42" w:rsidRPr="00607BBC" w14:paraId="747C5DC8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3B598CD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Adenomera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sp. 2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8B3D7A7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664D9CA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603F619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104DD26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2A4B9E5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D7B42" w:rsidRPr="00607BBC" w14:paraId="6BBD26B6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226B3F5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Allobates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aff.</w:t>
            </w: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brunneus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1D2AEA0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A81E3D4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40DFC3C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7924775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1CC0A89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D7B42" w:rsidRPr="00607BBC" w14:paraId="1D7A9D7E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282FCB7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Barycholos ternetzi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(Miranda Ribeiro, 1937)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625E834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49BFB2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34C0154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5DBE27B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F8C8944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D7B42" w:rsidRPr="00607BBC" w14:paraId="56A7E02D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3F8AF90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Dendropsophus anataliasiasi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(Bokermann, 1972)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673D10B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42799DE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E46B1B1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91B9730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283D5A5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D7B42" w:rsidRPr="00607BBC" w14:paraId="139EC764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14FF1E6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Dendropsophus cruzi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(Pombal &amp; Bastos, 1998)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2FFA5F8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48F1BBF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1284F1F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2701ED8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25C225B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D7B42" w:rsidRPr="00607BBC" w14:paraId="119BF532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D5401FF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Proceratophrys branti*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Brandão </w:t>
            </w: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et al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 2013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ADD7618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D084420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12A2518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8DDB64E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CA784BD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D7B42" w:rsidRPr="00607BBC" w14:paraId="2EA8543F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71A2AED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Pseudis tocantins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Caramaschi &amp; Cruz, 1998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1ED7C92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ED0C8E6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AB813EC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2E0FBA7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C233B57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D7B42" w:rsidRPr="00607BBC" w14:paraId="23A854FD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AB4ADFC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Rhinella ocellata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(Günther, 1859 “1858″)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0835FC2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AFD6CB1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73FACA0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0CE464C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46BB916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D7B42" w:rsidRPr="00607BBC" w14:paraId="6A194C48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BD13924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Scinax constrictus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Lima </w:t>
            </w: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et al.,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2004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489DBA3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7BBF9F1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1708AF6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58FD53C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9F43EC8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D7B42" w:rsidRPr="00607BBC" w14:paraId="2D961251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79046E3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Amphisbaena kraoh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(Vanzolini, 1971)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4FC5F6A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0E51D09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097863C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0058CD6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FF88F15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37B69E3B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1496E3C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Apostolepis nelsonjorgei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Lema &amp; Renner, 2004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916F892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14ACDC8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DC55C34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6F1C1E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III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C9693F2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418B98DB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3E105E3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Gymnodactylus amarali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Barbour, 1925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AABC81C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B288A5A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D5070AA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1FF1F05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III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355E6FE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19B42A2F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373E9B2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Hydrodynastes melanogigas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Franco </w:t>
            </w: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et al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 2007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0D906DD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0E924C7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B34ADA0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EF5A9F8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1865694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0EF6744E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FC30C51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Phalotris labiomaculatus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Lema, 2002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8BC4A17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A734191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2A7145E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538EE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F25FA0C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16D7107B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FD894ED" w14:textId="77777777" w:rsidR="009D7B42" w:rsidRPr="009D7B42" w:rsidRDefault="009D7B42" w:rsidP="009D7B4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Allobates goianus 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(Bokermann, 1975)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2D6119A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96E220D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11D3626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8B31929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9D90D10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4 - 9</w:t>
            </w:r>
          </w:p>
        </w:tc>
      </w:tr>
      <w:tr w:rsidR="009D7B42" w:rsidRPr="00607BBC" w14:paraId="5B5BA9CE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3A0074A" w14:textId="77777777" w:rsidR="009D7B42" w:rsidRPr="009D7B42" w:rsidRDefault="009D7B42" w:rsidP="009D7B4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Bokermannohyla sapiranga* 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Brandão </w:t>
            </w: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et al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,. 2012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D447C19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759993C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3585796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F24BF3A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FC8F493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9D7B42" w:rsidRPr="00607BBC" w14:paraId="37D2F066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68E2E28" w14:textId="77777777" w:rsidR="009D7B42" w:rsidRPr="009D7B42" w:rsidRDefault="009D7B42" w:rsidP="009D7B4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Hypsiboas buriti 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(Caramaschi &amp; Cruz, 1999)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8DAB11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0E892A8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54EE4AA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EA718FB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B766378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9D7B42" w:rsidRPr="00607BBC" w14:paraId="324A2EC2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25D51FF" w14:textId="77777777" w:rsidR="009D7B42" w:rsidRPr="009D7B42" w:rsidRDefault="009D7B42" w:rsidP="009D7B4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Hypsiboas goianus 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(Lutz, 1968)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11F6E6A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DDBBCFC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1EDFFA4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275063A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E7CBC22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9D7B42" w:rsidRPr="00607BBC" w14:paraId="6E1B4043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2F08A1D" w14:textId="77777777" w:rsidR="009D7B42" w:rsidRPr="009D7B42" w:rsidRDefault="009D7B42" w:rsidP="009D7B4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Proceratophrys vielliardi 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Martins &amp; Giaretta, 2011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0EF58DF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93130CA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F297DB1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5C7ADA4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85D4B37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9D7B42" w:rsidRPr="00607BBC" w14:paraId="63F10BAF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67D4EE4" w14:textId="77777777" w:rsidR="009D7B42" w:rsidRPr="009D7B42" w:rsidRDefault="009D7B42" w:rsidP="009D7B4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Scinax skaios 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Pombal </w:t>
            </w: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et al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., 2010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04840BE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EE8908A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AFDDDF8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83932C9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55E0BA1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4 - 9</w:t>
            </w:r>
          </w:p>
        </w:tc>
      </w:tr>
      <w:tr w:rsidR="009D7B42" w:rsidRPr="00607BBC" w14:paraId="5DA60B9B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15A1D81" w14:textId="77777777" w:rsidR="009D7B42" w:rsidRPr="009D7B42" w:rsidRDefault="009D7B42" w:rsidP="009D7B4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Scinax tigrinus 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Nunes </w:t>
            </w: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et al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., 2010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92AAB0A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4F07BEC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8CEC5AE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F827FD8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C6F874A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9D7B42" w:rsidRPr="00607BBC" w14:paraId="62CBDE6F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6181E89" w14:textId="77777777" w:rsidR="009D7B42" w:rsidRPr="009D7B42" w:rsidRDefault="009D7B42" w:rsidP="009D7B4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Amphisbaena mensae 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Castro-Mello, 2000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65856D2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6078318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93CEA2B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0F01AD0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64150F7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7C5A5C2B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2213156" w14:textId="77777777" w:rsidR="009D7B42" w:rsidRPr="009D7B42" w:rsidRDefault="009D7B42" w:rsidP="009D7B4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Apostolepis 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sp. 2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E6E8CB5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218B4C6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8DBF289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8F44D1C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F3EEEC3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082BD95C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18ED9B4" w14:textId="77777777" w:rsidR="009D7B42" w:rsidRPr="009D7B42" w:rsidRDefault="009D7B42" w:rsidP="009D7B4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Enyalius 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aff.</w:t>
            </w: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bilineatus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042A070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711BE8F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82D91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08907AB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3F7E57D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227ED03B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53E5619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Hypsiboas phaeopleura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(Caramaschi &amp; Cruz, 2000)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379AEFD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E3AD256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1A41072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4 II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E17D223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2E551C5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4 - 9</w:t>
            </w:r>
          </w:p>
        </w:tc>
      </w:tr>
      <w:tr w:rsidR="009D7B42" w:rsidRPr="00607BBC" w14:paraId="1F8A7D05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6071CDB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Phyllomedusa oreades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Brandão, 2002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9EAEAF5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44473FA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121EF6D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4 II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DEAE584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773C648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4 - 9</w:t>
            </w:r>
          </w:p>
        </w:tc>
      </w:tr>
      <w:tr w:rsidR="009D7B42" w:rsidRPr="00607BBC" w14:paraId="70B6B5DA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EEAD986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Bokermannohyla pseudopseudis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(Miranda-Ribeiro, 1937)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2A79FB4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3A694CE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8A78991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E553447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5C34EE6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4 - 9</w:t>
            </w:r>
          </w:p>
        </w:tc>
      </w:tr>
      <w:tr w:rsidR="009D7B42" w:rsidRPr="00607BBC" w14:paraId="23921EA6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C6B6668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Odontophrynus salvatori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Caramaschi, 1996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F446126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D4FBF93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7756343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D6DDABA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A6D0628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4 - 9</w:t>
            </w:r>
          </w:p>
        </w:tc>
      </w:tr>
      <w:tr w:rsidR="009D7B42" w:rsidRPr="00607BBC" w14:paraId="297F492D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7AE9248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Proceratophrys goyana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(Miranda-Ribeiro, 1937)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F2EB50A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DE41526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20C4ED0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D384CB8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3E3E971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4 - 9</w:t>
            </w:r>
          </w:p>
        </w:tc>
      </w:tr>
      <w:tr w:rsidR="009D7B42" w:rsidRPr="00607BBC" w14:paraId="5E4C90C9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32714DF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Scinax centralis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Pombal &amp; Bastos, 1996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D587A77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65EFDB3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5378708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E4410ED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44A37D3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D7B42" w:rsidRPr="00607BBC" w14:paraId="35F42623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A5B6808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Amphisbaena anaemariae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Vanzolini, 1997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FB2BBCB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6DB401F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437DC40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0947CF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514B1C1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3ED262A1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267CB47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Apostolepis albicolaris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Lema, 2002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2EE5656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C72D850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CE1624F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D854419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C922CED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5121B954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81E8EEF" w14:textId="77777777" w:rsidR="009D7B42" w:rsidRPr="009D7B42" w:rsidRDefault="009D7B42" w:rsidP="009D7B4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Hylodes otavioi 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Sazima &amp; Bokermann, 1983”1982”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75E3580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4373EB3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66D32A4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5 II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63CA0B5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EEE2582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9D7B42" w:rsidRPr="00607BBC" w14:paraId="56EBD6DF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5CFA1D6" w14:textId="77777777" w:rsidR="009D7B42" w:rsidRPr="009D7B42" w:rsidRDefault="009D7B42" w:rsidP="009D7B4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Phasmahyla jandaia 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(Bokermann &amp; Sazima, 1978)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9804BCF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9E91F77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F68D4D8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5 II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3BA60A6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01A95A6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9D7B42" w:rsidRPr="00607BBC" w14:paraId="697BC579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09F137C" w14:textId="77777777" w:rsidR="009D7B42" w:rsidRPr="009D7B42" w:rsidRDefault="009D7B42" w:rsidP="009D7B4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Scinax machadoi 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(Bokermann &amp; Sazima, 1973)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1BB5A28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B7E8FC3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15E26DF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5 II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4061CBE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98975DF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9D7B42" w:rsidRPr="00607BBC" w14:paraId="12D764AE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C53AE83" w14:textId="77777777" w:rsidR="009D7B42" w:rsidRPr="009D7B42" w:rsidRDefault="009D7B42" w:rsidP="009D7B4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Scinax pinima 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(Bokermann &amp; Sazima, 1973)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15AC596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25AD7D8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21756D5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5 II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46AE94B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484B9C4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9D7B42" w:rsidRPr="00607BBC" w14:paraId="026A29ED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C3E1DD5" w14:textId="77777777" w:rsidR="009D7B42" w:rsidRPr="009D7B42" w:rsidRDefault="009D7B42" w:rsidP="009D7B4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Bokermannohyla alvarengai 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(Bokermann, 1956)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60B5E2E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D28D079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1D2698E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5 III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0283DE2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2DAE403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9D7B42" w:rsidRPr="00607BBC" w14:paraId="0755F831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DD70C9D" w14:textId="77777777" w:rsidR="009D7B42" w:rsidRPr="009D7B42" w:rsidRDefault="009D7B42" w:rsidP="009D7B4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Crossodactylus bokermanni 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Caramaschi &amp; Sazima, 1985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E0BC09F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3E97F96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FD05FA7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5 III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7F2726C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B1C4A29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9D7B42" w:rsidRPr="00607BBC" w14:paraId="34800DC3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81F157E" w14:textId="77777777" w:rsidR="009D7B42" w:rsidRPr="009D7B42" w:rsidRDefault="009D7B42" w:rsidP="009D7B4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Phyllomedusa megacephala 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(Miranda-Ribeiro, 1926)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B884443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5AF8EBD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B03BEAD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5 III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9B6E0C5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7D9AAF3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9D7B42" w:rsidRPr="00607BBC" w14:paraId="6F92D605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F9CB161" w14:textId="77777777" w:rsidR="009D7B42" w:rsidRPr="009D7B42" w:rsidRDefault="009D7B42" w:rsidP="009D7B4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Scinax curicica 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Pugliesse </w:t>
            </w: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et al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., 2004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94DB147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496BEDF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6252ED4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5 III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B824F3D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12690ED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9D7B42" w:rsidRPr="00607BBC" w14:paraId="2C255252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F297CD1" w14:textId="77777777" w:rsidR="009D7B42" w:rsidRPr="009D7B42" w:rsidRDefault="009D7B42" w:rsidP="009D7B4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Thoropa megatympanum 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Caramaschi &amp; Sazima, 1984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5A659A2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9C9717E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013E037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5 III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58D781E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F460472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9D7B42" w:rsidRPr="00607BBC" w14:paraId="484BB81E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ED3E384" w14:textId="77777777" w:rsidR="009D7B42" w:rsidRPr="009D7B42" w:rsidRDefault="009D7B42" w:rsidP="009D7B4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Bokermannohyla nanuzae 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(Bokermann &amp; Sazima, 1973)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1CBFC9F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9A7260B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C6B5C5E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5 IV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DC38353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091E6B0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9D7B42" w:rsidRPr="00607BBC" w14:paraId="28CE1D02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BE329FF" w14:textId="77777777" w:rsidR="009D7B42" w:rsidRPr="009D7B42" w:rsidRDefault="009D7B42" w:rsidP="009D7B4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Bokermannohyla sagarana 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Leite </w:t>
            </w: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et al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., 2011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4CEDFF8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F73201C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EA3A51E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5 IV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7024CA9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E43C44A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9D7B42" w:rsidRPr="00607BBC" w14:paraId="1A5FCB82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63B8C34" w14:textId="77777777" w:rsidR="009D7B42" w:rsidRPr="009D7B42" w:rsidRDefault="009D7B42" w:rsidP="009D7B4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Bokermannohyla saxicola 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(Bokermann, 1964)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57E5C64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BAB3654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25011BB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5 IV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4C4E4E9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08E9E68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9D7B42" w:rsidRPr="00607BBC" w14:paraId="4B670C20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80EF7E4" w14:textId="77777777" w:rsidR="009D7B42" w:rsidRPr="009D7B42" w:rsidRDefault="009D7B42" w:rsidP="009D7B4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Crossodactylus trachystomus 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(Reinhardt &amp; Lütken, 1862)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148D27A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1BF5456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4131BB2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5 IV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C1A34D7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469D6EC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9D7B42" w:rsidRPr="00607BBC" w14:paraId="65190151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B491326" w14:textId="77777777" w:rsidR="009D7B42" w:rsidRPr="009D7B42" w:rsidRDefault="009D7B42" w:rsidP="009D7B4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Hypsiboas cipoensis 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(B.Lutz,1968)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D706562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BEE2C80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B2E2AC7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5 IV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52BECEF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12D6218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9D7B42" w:rsidRPr="00607BBC" w14:paraId="14E83FDC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B546F06" w14:textId="77777777" w:rsidR="009D7B42" w:rsidRPr="009D7B42" w:rsidRDefault="009D7B42" w:rsidP="009D7B4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Leptodactylus camaquara 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Sazima &amp; Bokermann, 1978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133F08D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0A033FB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CF6E719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5 IV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70C656D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19BE68B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9D7B42" w:rsidRPr="00607BBC" w14:paraId="747C69D8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CE69AD6" w14:textId="77777777" w:rsidR="009D7B42" w:rsidRPr="009D7B42" w:rsidRDefault="009D7B42" w:rsidP="009D7B4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Physalaemus evangelistai 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Bokermann, 1967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5CEDB43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BBE52D0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F7BB541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5 IV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7E54139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10413E7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9D7B42" w:rsidRPr="00607BBC" w14:paraId="323E4FC1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3F57702" w14:textId="77777777" w:rsidR="009D7B42" w:rsidRPr="009D7B42" w:rsidRDefault="009D7B42" w:rsidP="009D7B4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Proceratophrys cururu 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Eterovick &amp; Sazima, 1998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AE36529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0ACC323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EC70F79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5 IV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5A9752B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100AECA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9D7B42" w:rsidRPr="00607BBC" w14:paraId="67F12658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B8666D2" w14:textId="77777777" w:rsidR="009D7B42" w:rsidRPr="009D7B42" w:rsidRDefault="009D7B42" w:rsidP="009D7B4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 xml:space="preserve">Scinax cabralensis 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Drummond </w:t>
            </w: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et al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., 2007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E23599D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D318EE8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144674B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5 IV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83BA2C0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2DF9F5A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9D7B42" w:rsidRPr="00607BBC" w14:paraId="20910E7F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958F854" w14:textId="77777777" w:rsidR="009D7B42" w:rsidRPr="009D7B42" w:rsidRDefault="009D7B42" w:rsidP="009D7B4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Rhachisaurus brachylepis 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(Dixon, 1974)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53B79BE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5BA55F2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88022A5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5 I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6BDE5D7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E273109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21405C4F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E5EB03" w14:textId="77777777" w:rsidR="009D7B42" w:rsidRPr="009D7B42" w:rsidRDefault="009D7B42" w:rsidP="009D7B4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Atractus spinalis* 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Passos </w:t>
            </w: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et al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., 2013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A75B9DD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1684328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7E51047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5 II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9AE36DA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B7B38D6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52C59C54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D221220" w14:textId="77777777" w:rsidR="009D7B42" w:rsidRPr="009D7B42" w:rsidRDefault="009D7B42" w:rsidP="009D7B4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Placosoma cipoense 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Cunha, 1966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F1E1DC8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169586D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1720E1C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5 II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F943112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32B64C5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2B796F26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20B164A" w14:textId="77777777" w:rsidR="009D7B42" w:rsidRPr="009D7B42" w:rsidRDefault="009D7B42" w:rsidP="009D7B4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Trilepida jani* 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(Pinto &amp; Fernandes, 2012)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E62CB34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F1A7E2F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6679808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5 II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F404544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FAE4428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00796990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CA9DC9E" w14:textId="77777777" w:rsidR="009D7B42" w:rsidRPr="009D7B42" w:rsidRDefault="009D7B42" w:rsidP="009D7B4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Tropidophis preciosus* 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Curcio </w:t>
            </w: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et al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., 2012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B81951B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5420274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064E739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5 II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A072956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FC9817D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312EA92F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CD361EC" w14:textId="77777777" w:rsidR="009D7B42" w:rsidRPr="009D7B42" w:rsidRDefault="009D7B42" w:rsidP="009D7B4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Eurolophosaurus nanuzae 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(Rodrigues, 1981)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46085CE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5FA2ACB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9488A5B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5 III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EF0B260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2F80D99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3AC92076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61D3AA0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Leptodactylus cunicularius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Sazima &amp; Bokermann, 1978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A5F0211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9DEF5E7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98C93CE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10F2D77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E4FE9CC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9D7B42" w:rsidRPr="00607BBC" w14:paraId="5222B1A0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0EF112E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Physalaemus deimaticus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Sazima &amp; Caramaschi, 1988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E72E208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8564252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03B0F8B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4D01379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D87E9D7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9D7B42" w:rsidRPr="00607BBC" w14:paraId="36E4E7B8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8051CC5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Bothrops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aff.</w:t>
            </w: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neuwiedi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72D7CA6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7139FEE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6EB4D12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BF87CB0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6D43AEA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02FB65E5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69A46FA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Gymnodactylus guttulatus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Vanzolini, 1982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7A1A315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EFA5AA9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574CCCE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CE1B249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9815DE1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7EFF41B1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180BDEA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Heterodactylus lundii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Reinhardt &amp; Luetken, 1862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3026492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DD9061B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9CC1513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5513685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7A56422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7CC2AD41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1881F3C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Tantilla boipiranga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Sawaya &amp; Sazima, 2003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E23050E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085D623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974AD7E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C309E22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02F2C49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184A3A83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37D946B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Tropidurus montanus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Rodrigues, 1987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3B3A5D0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DECE757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473D916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B5BEACC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04B6AB9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3B099051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2B37E71" w14:textId="77777777" w:rsidR="009D7B42" w:rsidRPr="009D7B42" w:rsidRDefault="009D7B42" w:rsidP="009D7B4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Oreobates remotus 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Teixeira Jr. </w:t>
            </w: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et al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., 2012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B06A07F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8481441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03E0604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679796E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D3450B8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9D7B42" w:rsidRPr="00607BBC" w14:paraId="59A98A2F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8F2355C" w14:textId="77777777" w:rsidR="009D7B42" w:rsidRPr="009D7B42" w:rsidRDefault="009D7B42" w:rsidP="009D7B4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Rhinella inopina 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Vaz-Silva </w:t>
            </w: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et al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., 2012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EF604A0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F1C7838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23CCD31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198AA44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8C8C7E5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9D7B42" w:rsidRPr="00607BBC" w14:paraId="2F085895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8271FCA" w14:textId="77777777" w:rsidR="009D7B42" w:rsidRPr="009D7B42" w:rsidRDefault="009D7B42" w:rsidP="009D7B4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Bachia geralista* 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Teixeira </w:t>
            </w: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et al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., 2012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FFB65BE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A7B104E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E2D318F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6D3481E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2826278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3D6460BF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3B0E70" w14:textId="77777777" w:rsidR="009D7B42" w:rsidRPr="009D7B42" w:rsidRDefault="009D7B42" w:rsidP="009D7B4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Leposternon maximus* 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Ribeiro </w:t>
            </w: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et al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., 2011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AA5D55F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6F792EC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2CC59C7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49CEC74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327EAB7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36719F11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EE0594D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Trachycephalus mambaiensis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Cintra </w:t>
            </w: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et al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 2009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FCEB79E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866D74F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C5E99EF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444546C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C676A9B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9D7B42" w:rsidRPr="00607BBC" w14:paraId="6F2CEA93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FF01216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Amphisbaena carli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Pinna </w:t>
            </w: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et al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 2010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F2B7B2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57E2279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2FD4AB5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A27D7ED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5934E3B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32D2ED82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92FEBA3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Psilophthalmus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sp.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E6F84C9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745F22F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1689C6A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5454FD8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F14FA4C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7C3A68F8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0EE5B08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Stenocercus quinarius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Nogueira &amp; Rodrigues, 2006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32734B3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21D74FF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F1E166E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04F51DC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E040B82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323627E9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7D9EC26" w14:textId="77777777" w:rsidR="009D7B42" w:rsidRPr="009D7B42" w:rsidRDefault="009D7B42" w:rsidP="009D7B4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Dendropsophus araguaya 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(Napoli &amp; Caramaschi, 1998)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E4569F6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7FEDB62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7331059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D0706B1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1987E67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9D7B42" w:rsidRPr="00607BBC" w14:paraId="513A0785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2A5DE19" w14:textId="77777777" w:rsidR="009D7B42" w:rsidRPr="009D7B42" w:rsidRDefault="009D7B42" w:rsidP="009D7B4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Scinax pusillus 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Pombal </w:t>
            </w: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et al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., 2011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04657BA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5A02A99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C8F19FC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8E48953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2751882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9D7B42" w:rsidRPr="00607BBC" w14:paraId="7CB38290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A3F606B" w14:textId="77777777" w:rsidR="009D7B42" w:rsidRPr="009D7B42" w:rsidRDefault="009D7B42" w:rsidP="009D7B4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Pristimantis ventrigranulosus 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Maciel </w:t>
            </w: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et al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., 2012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C62C050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37895ED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41C8F46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7 II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6B132AA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6F1937B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9D7B42" w:rsidRPr="00607BBC" w14:paraId="64E7296C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DA4C6F3" w14:textId="77777777" w:rsidR="009D7B42" w:rsidRPr="009D7B42" w:rsidRDefault="009D7B42" w:rsidP="009D7B4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Proceratophrys dibernardoi* 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Brandão </w:t>
            </w: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et al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., 2013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5711CD7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F6C1F4C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1F9937B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7 II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9BAC99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5395E65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9D7B42" w:rsidRPr="00607BBC" w14:paraId="7A301F7C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32D012F" w14:textId="77777777" w:rsidR="009D7B42" w:rsidRPr="009D7B42" w:rsidRDefault="009D7B42" w:rsidP="009D7B4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Leposternon cerradensis 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Ribeiro </w:t>
            </w: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et al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., 2008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0931F99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72FFAE9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6B99DAD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9E2D84F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E90F5BC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6027C515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334D15C" w14:textId="77777777" w:rsidR="009D7B42" w:rsidRPr="009D7B42" w:rsidRDefault="009D7B42" w:rsidP="009D7B4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Ameiva jacuba* 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Giugliano </w:t>
            </w: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et al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., 2013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C506CE5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46E690D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AC10C16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AF98547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17AD41B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105B6EE8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0C09616" w14:textId="77777777" w:rsidR="009D7B42" w:rsidRPr="009D7B42" w:rsidRDefault="009D7B42" w:rsidP="009D7B4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Proceratophrys moratoi 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(Jim &amp; Caramaschi 1980)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74ABF08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98F6541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D2C562B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8 II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8F2644B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5FE85B0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</w:t>
            </w:r>
          </w:p>
        </w:tc>
      </w:tr>
      <w:tr w:rsidR="009D7B42" w:rsidRPr="00607BBC" w14:paraId="20FEB156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EBA7614" w14:textId="77777777" w:rsidR="009D7B42" w:rsidRPr="009D7B42" w:rsidRDefault="009D7B42" w:rsidP="009D7B4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Amphisbaena sanctaeritae 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Vanzolini, 1994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2508ECA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782DE0F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28DB6E6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1AE5A0A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8 II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8C10C38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58D30D80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5E606C8" w14:textId="77777777" w:rsidR="009D7B42" w:rsidRPr="009D7B42" w:rsidRDefault="009D7B42" w:rsidP="009D7B4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Ameiva 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aff</w:t>
            </w: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. parecis 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49F1EFE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774C52D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5BD0D17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8 II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0ABF89C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8 II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06D3690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5E93EFF2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3B9CEFA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Bothrops itapetiningae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(Boulenger, 1907)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A4620BD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F62DD48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ECFFF47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C8124D4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16EB149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05B705C6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C68FA1E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Erythrolamprus frenatus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(Werner, 1909)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2503D9F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B58C5D2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7A9C097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64E1648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CB98F30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1F0A7E8B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9652E88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Mussurana quimi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(Franco </w:t>
            </w: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et al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 1997)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9B6FAB0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BBBFF44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63C9891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DB5A361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C499CA0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056E92CD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0A55ADB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Phalotris lativittatus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Ferrarezzi, 1994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29B84E3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345BFB8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5D8EC14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DE5AD61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8 II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F395494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37CDBDA2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E027EA3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Phalotris multipunctatus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Puorto &amp; Ferrarezzi, 1994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0C12DF3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E0C8B22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242789C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B19C9AB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75A8C87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16E97DEA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AF0B83B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Philodryas livida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(Amaral, 1923)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FD89B1B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3C33566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2E454B0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C91941D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7EC14DE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54630E84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69037C0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Rhachidelus brazili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Boulenger, 1908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5B78E01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DCF7A41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B91EACC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7E9967D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73EEEFC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56916986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30B70A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Trilepida koppesi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(Amaral, 1955)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2EAF9B7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B7A975B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90D488A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DA49EBD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F6A92E0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03FD63EB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38A24D4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Xenodon nattereri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(Steindachner, 1867)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5B3A91E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86B9E0B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39AE40A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82B1784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8321286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53955976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AEEDB8E" w14:textId="77777777" w:rsidR="009D7B42" w:rsidRPr="009D7B42" w:rsidRDefault="009D7B42" w:rsidP="009D7B4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Hypsiboas ericae 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(Caramaschi &amp; Cruz, 2000)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8699E5E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6ED566F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A19DBCF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D1254DD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34E72C2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4 - 9</w:t>
            </w:r>
          </w:p>
        </w:tc>
      </w:tr>
      <w:tr w:rsidR="009D7B42" w:rsidRPr="00607BBC" w14:paraId="3CE59FD2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395EDAB" w14:textId="77777777" w:rsidR="009D7B42" w:rsidRPr="009D7B42" w:rsidRDefault="009D7B42" w:rsidP="009D7B4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Leptodactylus tapiti 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Sazima &amp; Bokermann, 1978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9CB7EE1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ECF5BB3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3FDB354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6D55411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106CCA5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4 - 9</w:t>
            </w:r>
          </w:p>
        </w:tc>
      </w:tr>
      <w:tr w:rsidR="009D7B42" w:rsidRPr="00607BBC" w14:paraId="0E884420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03118E0" w14:textId="77777777" w:rsidR="009D7B42" w:rsidRPr="009D7B42" w:rsidRDefault="009D7B42" w:rsidP="009D7B4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Proceratophrys rotundipalpebra* 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Brandão </w:t>
            </w: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et al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., 2013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6941E33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B572F50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ABF1762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FF0E63C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7BD919F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4 - 9</w:t>
            </w:r>
          </w:p>
        </w:tc>
      </w:tr>
      <w:tr w:rsidR="009D7B42" w:rsidRPr="00607BBC" w14:paraId="1FB67D1C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CAA3E6B" w14:textId="77777777" w:rsidR="009D7B42" w:rsidRPr="009D7B42" w:rsidRDefault="009D7B42" w:rsidP="009D7B4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Proceratophrys bagnoi* 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Brandão </w:t>
            </w: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et al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., 2013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A294A97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D1F53C8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5DDD9BA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9 II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AF685A4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71D2F2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4 - 9</w:t>
            </w:r>
          </w:p>
        </w:tc>
      </w:tr>
      <w:tr w:rsidR="009D7B42" w:rsidRPr="00607BBC" w14:paraId="17DEC253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6EA63EE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Chiasmocleis centralis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Bokermann, 1952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908633F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1D45429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9AD6E6E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D723B04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24EE61D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</w:tr>
      <w:tr w:rsidR="009D7B42" w:rsidRPr="00607BBC" w14:paraId="3C2B2548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7D1B12F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Trilepida fuliginosa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(Passos </w:t>
            </w: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et al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 2006)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2873968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8B222BF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4EBDCAB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77D5973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III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DD55A2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7CBC4AB4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E4217B1" w14:textId="77777777" w:rsidR="009D7B42" w:rsidRPr="009D7B42" w:rsidRDefault="009D7B42" w:rsidP="009D7B4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Bokermannohyla ibitiguara 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(Cardoso, 1983)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893C7A8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85F3027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6C723E2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0B8552B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AA811B6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10 I</w:t>
            </w:r>
          </w:p>
        </w:tc>
      </w:tr>
      <w:tr w:rsidR="009D7B42" w:rsidRPr="00607BBC" w14:paraId="1CCBEBD1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E8AE88E" w14:textId="77777777" w:rsidR="009D7B42" w:rsidRPr="009D7B42" w:rsidRDefault="009D7B42" w:rsidP="009D7B4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Hypsiboas stenocephalus 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(Caramaschi &amp; Cruz, 1999)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2087185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8F7BE4D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34C78A7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7BD48A1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398178B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10 I</w:t>
            </w:r>
          </w:p>
        </w:tc>
      </w:tr>
      <w:tr w:rsidR="009D7B42" w:rsidRPr="00607BBC" w14:paraId="56E23410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6226CDE" w14:textId="77777777" w:rsidR="009D7B42" w:rsidRPr="009D7B42" w:rsidRDefault="009D7B42" w:rsidP="009D7B4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Odontophrynus monachus 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Caramaschi &amp; Napoli, 2012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1B7667B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3E32A63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CDE1086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E2CDF7D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A868D29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10 I</w:t>
            </w:r>
          </w:p>
        </w:tc>
      </w:tr>
      <w:tr w:rsidR="009D7B42" w:rsidRPr="00607BBC" w14:paraId="65B1AA98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EF41F4E" w14:textId="77777777" w:rsidR="009D7B42" w:rsidRPr="009D7B42" w:rsidRDefault="009D7B42" w:rsidP="009D7B4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Phyllomedusa ayeaye 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(B. Lutz, 1966)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661D6D7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27BD856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4273A1A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FECCFA3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AE6720A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10 I</w:t>
            </w:r>
          </w:p>
        </w:tc>
      </w:tr>
      <w:tr w:rsidR="009D7B42" w:rsidRPr="00607BBC" w14:paraId="58A4223B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BEA7590" w14:textId="77777777" w:rsidR="009D7B42" w:rsidRPr="009D7B42" w:rsidRDefault="009D7B42" w:rsidP="009D7B4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Scinax canastrensis 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(Cardoso &amp; Haddad, 1982)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CAD082E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51F91B9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72624DA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D606CFA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7418BFC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10 I</w:t>
            </w:r>
          </w:p>
        </w:tc>
      </w:tr>
      <w:tr w:rsidR="009D7B42" w:rsidRPr="00607BBC" w14:paraId="2F6FBE9B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BC2098D" w14:textId="77777777" w:rsidR="009D7B42" w:rsidRPr="009D7B42" w:rsidRDefault="009D7B42" w:rsidP="009D7B4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Scinax pombali* 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Lourenço </w:t>
            </w: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et al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., 2013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DF53113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2689159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09CEF4F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F95535B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EABC9F6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10 I</w:t>
            </w:r>
          </w:p>
        </w:tc>
      </w:tr>
      <w:tr w:rsidR="009D7B42" w:rsidRPr="00607BBC" w14:paraId="39456DAA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CF00AC9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Dendropsophus rhea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(Napoli &amp; Caramaschi, 1999)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FDAAFFD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39E5734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C8414A5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8 II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218E4F8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014CE92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10 I</w:t>
            </w:r>
          </w:p>
        </w:tc>
      </w:tr>
      <w:tr w:rsidR="009D7B42" w:rsidRPr="00607BBC" w14:paraId="27C6960E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78CD632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Scinax maracaya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(Cardoso &amp; Sazima, 1980)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1020F8F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71BC128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ECDFE10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F98802E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87A52C9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10 I</w:t>
            </w:r>
          </w:p>
        </w:tc>
      </w:tr>
      <w:tr w:rsidR="009D7B42" w:rsidRPr="00607BBC" w14:paraId="46C21D70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87750EF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Liotyphlops schubarti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Vanzolini, 1948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4689CFD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C5B90A5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FC8D1A5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61FA0A0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8 II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661F35E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1E756C62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FF025AF" w14:textId="77777777" w:rsidR="009D7B42" w:rsidRPr="009D7B42" w:rsidRDefault="009D7B42" w:rsidP="009D7B4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Adenomera 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sp. 1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AE275CD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CCE2166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AE41D6C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C498A22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C450249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</w:t>
            </w:r>
          </w:p>
        </w:tc>
      </w:tr>
      <w:tr w:rsidR="009D7B42" w:rsidRPr="00607BBC" w14:paraId="33D44590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9CBB87B" w14:textId="77777777" w:rsidR="009D7B42" w:rsidRPr="009D7B42" w:rsidRDefault="009D7B42" w:rsidP="009D7B4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Elachistocleis bumbameuboi 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Caramaschi, 2010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7710819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6507084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6F92BBA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00F6C1E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AB383CD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</w:t>
            </w:r>
          </w:p>
        </w:tc>
      </w:tr>
      <w:tr w:rsidR="009D7B42" w:rsidRPr="00607BBC" w14:paraId="25BAE7EC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17D62FA" w14:textId="77777777" w:rsidR="009D7B42" w:rsidRPr="009D7B42" w:rsidRDefault="009D7B42" w:rsidP="009D7B4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Apostolepis 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sp.1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24AFD77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1EAA6C1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20C22F0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6A52F73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A1A1597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6F859F24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E6006B4" w14:textId="77777777" w:rsidR="009D7B42" w:rsidRPr="009D7B42" w:rsidRDefault="009D7B42" w:rsidP="009D7B4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Ameiva parecis 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(Colli </w:t>
            </w: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et al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., 2003)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4EDE330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53159F8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155350B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CE0B871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12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410B1E6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NA</w:t>
            </w:r>
          </w:p>
        </w:tc>
      </w:tr>
      <w:tr w:rsidR="009D7B42" w:rsidRPr="00607BBC" w14:paraId="789A388F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4371911" w14:textId="77777777" w:rsidR="009D7B42" w:rsidRPr="009D7B42" w:rsidRDefault="009D7B42" w:rsidP="009D7B4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Apostolepis striata 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Lema, 2004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0C99E16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1C25DAD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8908BB8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C4CD6ED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ADE2E12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71F45458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F78C5DA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Bachia didactyla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Freitas </w:t>
            </w: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et al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 2011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74B186E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6F524CE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591BB71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2D0B845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C39D6DB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5E30ECCC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5549B12" w14:textId="77777777" w:rsidR="009D7B42" w:rsidRPr="009D7B42" w:rsidRDefault="009D7B42" w:rsidP="009D7B4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Ameivula jalapensis 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(Colli </w:t>
            </w: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et al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., 2009)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9CDD8FB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909EE0C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CFE2C89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DFF4601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52D8415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0AA31019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5F93FC7" w14:textId="77777777" w:rsidR="009D7B42" w:rsidRPr="009D7B42" w:rsidRDefault="009D7B42" w:rsidP="009D7B4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Ameivula mumbuca 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(Colli </w:t>
            </w: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et al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., 2003)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6107DD4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1B7DAE7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5557BD3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B7C386D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8D8137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4339C7CD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CAD3EF6" w14:textId="77777777" w:rsidR="009D7B42" w:rsidRPr="009D7B42" w:rsidRDefault="009D7B42" w:rsidP="009D7B4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Amphisbaena acrobeles 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(Ribeiro </w:t>
            </w: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et al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., 2009)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D553FD5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A7E8767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31D36AA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2C6CCBC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FA90BE2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376A69BF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AB2D020" w14:textId="77777777" w:rsidR="009D7B42" w:rsidRPr="009D7B42" w:rsidRDefault="009D7B42" w:rsidP="009D7B4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Apostolepis longicaudata 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Amaral, 1921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8E72E7F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7EF93EE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D0AEA79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6D21C12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58B989B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2D57F726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8678C66" w14:textId="77777777" w:rsidR="009D7B42" w:rsidRPr="009D7B42" w:rsidRDefault="009D7B42" w:rsidP="009D7B4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Kentropyx 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sp.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781C787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8D02870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4AC127A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84D983A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3D5D4F8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4D64463C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2B14A78" w14:textId="77777777" w:rsidR="009D7B42" w:rsidRPr="009D7B42" w:rsidRDefault="009D7B42" w:rsidP="009D7B4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Siagonodon acutirostris* </w:t>
            </w: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Pinto &amp; Curcio, 2011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6829305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A4EEDD9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1077F2B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7A64639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0E0DBFE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169865C3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AE75706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Apostolepis polylepis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Amaral, 1921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8023D59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8F853B3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9AFE818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C67DA66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7327AA8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53854ED7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F849E70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Bachia oxyrhina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Rodrigues </w:t>
            </w: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et al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 2008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DBF1C28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7A812E8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5EA2918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3375D41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E0150CB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46C6B1A2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C2E78CE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Proceratophrys strussmannae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Ávila, 2011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DDD437C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C72E549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ED2D0F3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8A6D34A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304B5FE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</w:tr>
      <w:tr w:rsidR="009D7B42" w:rsidRPr="00607BBC" w14:paraId="096AC1E1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F995DF4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Amphisbaena steindachneri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Strauch, 1881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9B64C21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1937CCE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227DD7A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E6867DE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6655B41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2776DAC8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F9C927A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Bothrops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aff</w:t>
            </w: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. mattogrossensis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4AC45F0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003C614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BD2C875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060E628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06A421B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4BD6C99C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5B3EBC6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Ameerega berohoka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Vaz-Silva </w:t>
            </w: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et al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 2011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268B87D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67A57AB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E82272B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22573C3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1D6E332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9D7B42" w:rsidRPr="00607BBC" w14:paraId="6987D506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A01345A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Osteocephallus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aff</w:t>
            </w: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. taurinus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B420987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F748005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36022F3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A2983AA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5AD0439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</w:tr>
      <w:tr w:rsidR="009D7B42" w:rsidRPr="00607BBC" w14:paraId="58076581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B042A9D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Amphisbaena silvestrii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Boulenger, 1902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9E37DF0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631CCD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054E2A7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387F603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1F5A6A8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13D2E9A1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ECDE3F9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Amphisbaena talisiae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Vanzolini, 1995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BAFA6B1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C9AA8F9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45115AD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5B950AF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1592450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07303FAB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D5993CA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Bokermannohyla sazimai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(Cardoso &amp; Andrade, 1983)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0877F1B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923F6AA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3BAB904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D589F74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BE9E62D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9D7B42" w:rsidRPr="00607BBC" w14:paraId="4092895A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1072536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Bokermannohyla napolii*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Carvalho </w:t>
            </w: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et al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 2012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A2B7B41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124695F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CEB258D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40C4301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5733A5B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9D7B42" w:rsidRPr="00607BBC" w14:paraId="7D1F845E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0AC28CC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Bokermannohyla ravida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(Caramaschi </w:t>
            </w: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et al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 2001)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A5F18C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4308717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4BB4151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EC59099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C49250E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9D7B42" w:rsidRPr="00607BBC" w14:paraId="7D5BE1DC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D25F4C6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Ischnocnema penaxavantinho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Giaretta </w:t>
            </w: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et al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 2007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42C15AF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A48DEE5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89BEF01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12CBDD9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C7C086C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9D7B42" w:rsidRPr="00607BBC" w14:paraId="5FF094E3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8F4B1D4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Phyllomedusa araguari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Giaretta </w:t>
            </w: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et al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 2007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56E40F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6780FAF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6FE6659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8A91988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A454EE5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9D7B42" w:rsidRPr="00607BBC" w14:paraId="6FB91BA1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B8C9F4F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 xml:space="preserve">Ameerega picta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(Bibron in Tschudi, 1838)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CC8612E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E45067D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916CF02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B108B9D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4C90B08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9D7B42" w:rsidRPr="00607BBC" w14:paraId="43E4D8E2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B65D4A5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Scinax lutzorum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Cardoso &amp; Pombal, 2010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C9B79CE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39CD90E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33FECCA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66BE138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3ABE109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</w:tr>
      <w:tr w:rsidR="009D7B42" w:rsidRPr="00607BBC" w14:paraId="36D51D9E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D611BEF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Proceratophrys carranca*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Godinho </w:t>
            </w: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et al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 2013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17984C0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DE6AD4A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592CD2B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5 IV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BD5C9ED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3B08B19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</w:tr>
      <w:tr w:rsidR="009D7B42" w:rsidRPr="00607BBC" w14:paraId="26744DEC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8DE0094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Adenomera martinezi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(Bokermann, 1956)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7C900DC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532E29F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C2CBA6A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AF84761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1D72A08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</w:tr>
      <w:tr w:rsidR="009D7B42" w:rsidRPr="00607BBC" w14:paraId="229B25EC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6DE287B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Ameerega flavopicta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(A. Lutz, 1925)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3C3D70B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B1D8B1A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76E3093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94A3FDC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080A733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D7B42" w:rsidRPr="00607BBC" w14:paraId="5936220F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50A92C5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Dendropsophus cerradensis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(Napoli &amp; Caramaschi, 1998)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1AD66B5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44A111C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87F339E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2EC0313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33EBF1A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</w:tr>
      <w:tr w:rsidR="009D7B42" w:rsidRPr="00607BBC" w14:paraId="57B8F5EC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CC57C95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Hylodes sazimai*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Haddad &amp; Pombal, 1995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F491F86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34AFE6C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F0F2530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31285DF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8A687E9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</w:tr>
      <w:tr w:rsidR="009D7B42" w:rsidRPr="00607BBC" w14:paraId="25CBAADF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DBF375F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Hypsiboas botumirim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Caramaschi </w:t>
            </w: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et al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 2009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BBC3324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E02E131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F85EAF8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F940196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C0DBB00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</w:tr>
      <w:tr w:rsidR="009D7B42" w:rsidRPr="00607BBC" w14:paraId="68A3CEE0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166E583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Hypsiboas jaguariaivensis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Caramaschi </w:t>
            </w: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et al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 2010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37F846B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E07CEB1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C9143A0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BDC3D78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B2F1775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</w:tr>
      <w:tr w:rsidR="009D7B42" w:rsidRPr="00607BBC" w14:paraId="5F7B0126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F444C60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Leptodactylus sertanejo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Giaretta &amp; Costa, 2007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A32F962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095FDD8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53807C3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18E7179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0A405AF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</w:tr>
      <w:tr w:rsidR="009D7B42" w:rsidRPr="00607BBC" w14:paraId="351C4C58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CE7E6B3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Lysapsus caraya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(Gallardo, 1964)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78A16FA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7A04644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AB4898C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B0DC0D0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9AAB631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</w:tr>
      <w:tr w:rsidR="009D7B42" w:rsidRPr="00607BBC" w14:paraId="2124993F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9A99DF1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Oreobates heterodactylus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(Miranda-Ribeiro, 1937)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B1CF574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10120E2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3574B5A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6F29FF4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4EF0877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</w:tr>
      <w:tr w:rsidR="009D7B42" w:rsidRPr="00607BBC" w14:paraId="4BA206DB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417BB77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Rhinella scitula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(Caramaschi &amp; Niemeyer, 2003)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D7F72D5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D6554D5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374482B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F017CD3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71E975F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9D7B42" w:rsidRPr="00607BBC" w14:paraId="45469CB8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1EDD641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Rhinella veredas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(Brandão </w:t>
            </w: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et al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 2007)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C413529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CA12C8E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E370214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F577F79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AC2265D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</w:tr>
      <w:tr w:rsidR="009D7B42" w:rsidRPr="00607BBC" w14:paraId="31AEEC4E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0F71E01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Tropidurus callathelys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Harvey &amp; Gutberlet, 1998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346DA10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0287F84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CB0AD6B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0F999C5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28CE160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1AE43956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EAC2A4E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Tropidurus chromatops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Harvey &amp; Gutberlet, 1998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DDFAE21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927FFE2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E90370D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D9CBF2B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15EBF78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7F4F2A96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0784A72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Amphisbaena crisae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Vanzolini, 1997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1CCC5B6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7C9D034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44522BF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B52DAA5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49ABCF0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38F6DE60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B21AFCF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Amphisbaena maranhensis*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Gomes &amp; Maciel, 2012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66260A7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722D94F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EF7823E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84C5680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39F1509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744970E7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1BDD620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Amphisbaena miringoera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Vanzolini, 1971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ACC6DE2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FA02C14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EC7BEDA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FF184E4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F83F48C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2724ADE8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07D4A26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Apostolepis serrana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Lema &amp; Renner, 2006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19273F1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A7699C1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2F5333F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3BB98DC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EE3E068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40F94F0D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53052A1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Apostolepis vittata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(Cope, 1887)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9DED0EA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4018676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9903475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C39534E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E3DB945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532B1BE4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75A8E66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Atractus albuquerquei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Cunha &amp; Nascimento, 1983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815AF61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2F5EB49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F504190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4EFF653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4C98CCB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0435A260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7D9D2FE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Bachia cacerensis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Castrillon &amp; Strüssmann, 1998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A8039F5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43C441E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0E241D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48C57FB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718244E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78865616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8A2EEC8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Bothrops lutzi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(Miranda-Ribeiro, 1915)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DAF2115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29505D7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A0DA91A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91D136D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B7F2A4C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19CCC72D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4A177D6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Bothrops marmoratus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Silva &amp; Rodrigues, 2008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17F31AB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7A160AA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50610AF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4BAC284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8 II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BC543F4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609E1764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001D386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Bothrops mattogrossensis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Amaral, 1925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11CB524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55DEA6B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EF6B128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8F744C4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II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115E926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07CA72DC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BF44733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Bothrops neuwiedi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Wagler, 1824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55C2A45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BCE827D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C70E50E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210164A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E33E44E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2FA1103E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CA51252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Bothrops pauloensis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Amaral, 1925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3BCE107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011B284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1FA5E27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CFABCBC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A274579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0A82E103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0F8F9D5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Coleodactylus brachystoma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(Amaral, 1935)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A953C03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A2C44E9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F5C885F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BE8634D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II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D36630D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24141F00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9FEEA28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Erythrolamprus maryellenae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(Dixon, 1985)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369F7F8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35AAD1A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8AF8747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0E5778C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E281E03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22061F76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2F60889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Hoplocercus spinosus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Fitzinger, 1843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3B238D4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73AD451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6EFDCD9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AF85E3A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II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543B867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208279B5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FF1B5C0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Kentropyx vanzoi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Gallagher &amp; Dixon, 1980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6D67651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C85ED05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8E2D2BA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0BAF16D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ECCC3DB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50C7FEB1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883E3BA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Manciola guaporicola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(Dunn, 1935)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6C441A6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2172013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C36372B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6EF444A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41B924B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38788261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382B607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Micrurus brasiliensis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Roze, 1967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88DE955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73D43F6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4650549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288C850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4799C93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2D0D21F8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22E87F4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Phalotris concolor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Ferrarezzi, 1994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E223E68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2C1006A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139AAD1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C5AD244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3415956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09F87A60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BDCE5F5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Stenocercus sinesaccus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Torres-Carvajal, 2005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46ED10E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A56D309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FEAEF03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2E031EA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DE7A02C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4EA9D3C8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C7B65CE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Trilepida brasiliensis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(Laurent, 1949)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4FD5AC4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68FDD41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827EE77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EF41BA1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5D4C583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726E7A8F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42E8B67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Tropidurus insulanus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Rodrigues, 1987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8A6CFE6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2829075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5ECB38B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4B0A993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8662A38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7E4EC85D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360C673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Chiasmocleis albopunctata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(Boettger, 1885)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2A9DF0E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9DED52E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4A52F4B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013F1BD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82DC0EB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</w:p>
        </w:tc>
      </w:tr>
      <w:tr w:rsidR="009D7B42" w:rsidRPr="00607BBC" w14:paraId="6F2E4857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F69A58D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Dendropsophus elianeae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(Napoli &amp; Caramaschi, 2000)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300DF2E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37E89BA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876903F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7888C0A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C713C98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</w:p>
        </w:tc>
      </w:tr>
      <w:tr w:rsidR="009D7B42" w:rsidRPr="00607BBC" w14:paraId="15842477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D9A297D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Dendropsophus jimi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(Napoli &amp; Caramaschi, 1999)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E369239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E94918A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4A02648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EE99F7A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397E6F6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</w:p>
        </w:tc>
      </w:tr>
      <w:tr w:rsidR="009D7B42" w:rsidRPr="00607BBC" w14:paraId="416FDA24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977AC72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Eupemphix nattereri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Steindachner, 1863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F1F4244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D3E1506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1B97DB7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418BD1B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41B96AA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</w:p>
        </w:tc>
      </w:tr>
      <w:tr w:rsidR="009D7B42" w:rsidRPr="00607BBC" w14:paraId="7AE66E8E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B105D82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Hypsiboas lundii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(Burmeister, 1856)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DE03A8A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E3292C7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535C38B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A9B90E1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D11B200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</w:p>
        </w:tc>
      </w:tr>
      <w:tr w:rsidR="009D7B42" w:rsidRPr="00607BBC" w14:paraId="3E11DE10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52C4581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Odontophrynus cultripes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Reinhardt &amp; Lütken, 1861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E7352E2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93F8D07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6123915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424B7EA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FB06B51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</w:p>
        </w:tc>
      </w:tr>
      <w:tr w:rsidR="009D7B42" w:rsidRPr="00607BBC" w14:paraId="03D87124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E80EB45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Apostolepis goiasensis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Prado, 1942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2CE9FA4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BCF2DCC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61CAF12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57515B7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7CECE97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3C1935B6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1793657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Bothrops moojeni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Hoge, 1966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2266D4A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73B86E0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1B214CC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7D48C48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0168C82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7D715408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E2E62D5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Cercosaura schreibersii albostrigata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(Griffin, 1917)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4924571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A7EE581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1375D75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40911F1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B022C7B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521413C1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FB19F94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Drymoluber brazili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(Gomes, 1918)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C43E787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415FC23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A76993D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2E1A0C9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4E220E0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1C861327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746BFE8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Epicrates crassus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Cope, 1862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03D1D98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3A522CA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1347FAA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6128641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FB56239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547B850D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E998F1D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Kentropyx paulensis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Boettger, 1893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4144478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8938FE0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0036DE0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E9AFAA0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A8D9434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0306CEAF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1AC2EB9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Micrablepharus atticolus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Rodrigues, 1996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589315E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B37CBE6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6960DDA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59E08C3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AC2ECE4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2EC85756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733B99C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Norops meridionalis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(Boettger, 1885)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6646BB1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58443DC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E2C319B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077C341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D8A5414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51E4228A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6CB5070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Phalotris nasutus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(Gomes, 1915)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0D9BC7E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C210584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9DD6754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DD1DB35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6D343FD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1445DF29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80DFBF9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Simophis rhinostoma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(Schlegel, 1837)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B885242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7C85671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BA8E3D3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938E707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703B50F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2002D3A1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78EF226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Tropidurus itambere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Rodrigues, 1987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1EC75DF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772AC3B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545FA18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898606E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8B84384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4D5C9B17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77D9591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Xenopholis undulatus </w:t>
            </w: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(Jensen, 1900)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7DF997F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8104AFD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419D269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DA9BB6C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387D754" w14:textId="77777777" w:rsidR="009D7B42" w:rsidRPr="009D7B42" w:rsidRDefault="009D7B42" w:rsidP="009D7B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781235DF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4B69892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Apostolepis ammodites </w:t>
            </w:r>
            <w:r w:rsidRPr="005D28B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(Ferrarezzi et al., 2005)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C08035D" w14:textId="77777777" w:rsidR="009D7B42" w:rsidRPr="005D28B9" w:rsidRDefault="009D7B42" w:rsidP="009D7B42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D28B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A75D708" w14:textId="77777777" w:rsidR="009D7B42" w:rsidRPr="005D28B9" w:rsidRDefault="005D28B9" w:rsidP="009D7B42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W</w:t>
            </w:r>
            <w:r w:rsidR="009D7B42" w:rsidRPr="005D28B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5C73C5A" w14:textId="77777777" w:rsidR="009D7B42" w:rsidRPr="005D28B9" w:rsidRDefault="009D7B42" w:rsidP="009D7B42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D28B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76318A6" w14:textId="77777777" w:rsidR="009D7B42" w:rsidRPr="005D28B9" w:rsidRDefault="005D28B9" w:rsidP="009D7B42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W</w:t>
            </w:r>
            <w:r w:rsidR="009D7B42" w:rsidRPr="005D28B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FB54483" w14:textId="77777777" w:rsidR="009D7B42" w:rsidRPr="005D28B9" w:rsidRDefault="009D7B42" w:rsidP="009D7B42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D28B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62F5F22F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DA99582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Apostolepis flavotorquata </w:t>
            </w:r>
            <w:r w:rsidRPr="005D28B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(Duméril et al., 1854)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DD992D7" w14:textId="77777777" w:rsidR="009D7B42" w:rsidRPr="005D28B9" w:rsidRDefault="009D7B42" w:rsidP="009D7B42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D28B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EE30A43" w14:textId="77777777" w:rsidR="009D7B42" w:rsidRPr="005D28B9" w:rsidRDefault="005D28B9" w:rsidP="009D7B42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W</w:t>
            </w:r>
            <w:r w:rsidR="009D7B42" w:rsidRPr="005D28B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70D831C" w14:textId="77777777" w:rsidR="009D7B42" w:rsidRPr="005D28B9" w:rsidRDefault="009D7B42" w:rsidP="009D7B42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D28B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C6B89AF" w14:textId="77777777" w:rsidR="009D7B42" w:rsidRPr="005D28B9" w:rsidRDefault="005D28B9" w:rsidP="009D7B42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W</w:t>
            </w:r>
            <w:r w:rsidR="009D7B42" w:rsidRPr="005D28B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48DE779" w14:textId="77777777" w:rsidR="009D7B42" w:rsidRPr="005D28B9" w:rsidRDefault="009D7B42" w:rsidP="009D7B42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D28B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7DA3BC73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058DE20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Lygophis paucidens </w:t>
            </w:r>
            <w:r w:rsidRPr="005D28B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(Hoge, 1953)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C4E3E6D" w14:textId="77777777" w:rsidR="009D7B42" w:rsidRPr="005D28B9" w:rsidRDefault="009D7B42" w:rsidP="009D7B42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D28B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0BDBC68" w14:textId="77777777" w:rsidR="009D7B42" w:rsidRPr="005D28B9" w:rsidRDefault="005D28B9" w:rsidP="009D7B42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W</w:t>
            </w:r>
            <w:r w:rsidR="009D7B42" w:rsidRPr="005D28B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9F1AF55" w14:textId="77777777" w:rsidR="009D7B42" w:rsidRPr="005D28B9" w:rsidRDefault="009D7B42" w:rsidP="009D7B42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D28B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7E029A5" w14:textId="77777777" w:rsidR="009D7B42" w:rsidRPr="005D28B9" w:rsidRDefault="005D28B9" w:rsidP="009D7B42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W</w:t>
            </w:r>
            <w:r w:rsidR="009D7B42" w:rsidRPr="005D28B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DAA69A5" w14:textId="77777777" w:rsidR="009D7B42" w:rsidRPr="005D28B9" w:rsidRDefault="009D7B42" w:rsidP="009D7B42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D28B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42838F19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D817BFF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Tupinambis quadrilineatus </w:t>
            </w:r>
            <w:r w:rsidRPr="005D28B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Manzani &amp; Abe, 1997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B7E8EA0" w14:textId="77777777" w:rsidR="009D7B42" w:rsidRPr="005D28B9" w:rsidRDefault="009D7B42" w:rsidP="009D7B42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D28B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1325151" w14:textId="77777777" w:rsidR="009D7B42" w:rsidRPr="005D28B9" w:rsidRDefault="005D28B9" w:rsidP="009D7B42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W</w:t>
            </w:r>
            <w:r w:rsidR="009D7B42" w:rsidRPr="005D28B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26644F4" w14:textId="77777777" w:rsidR="009D7B42" w:rsidRPr="005D28B9" w:rsidRDefault="009D7B42" w:rsidP="009D7B42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D28B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87004C8" w14:textId="77777777" w:rsidR="009D7B42" w:rsidRPr="005D28B9" w:rsidRDefault="005D28B9" w:rsidP="009D7B42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W</w:t>
            </w:r>
            <w:r w:rsidR="009D7B42" w:rsidRPr="005D28B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C743E36" w14:textId="77777777" w:rsidR="009D7B42" w:rsidRPr="005D28B9" w:rsidRDefault="009D7B42" w:rsidP="009D7B42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D28B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55D322AD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C157C7C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Rhinella cerradensis </w:t>
            </w:r>
            <w:r w:rsidRPr="005D28B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Maciel et al., 2007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F55890B" w14:textId="77777777" w:rsidR="009D7B42" w:rsidRPr="005D28B9" w:rsidRDefault="009D7B42" w:rsidP="009D7B42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D28B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F776FB2" w14:textId="77777777" w:rsidR="009D7B42" w:rsidRPr="005D28B9" w:rsidRDefault="005D28B9" w:rsidP="009D7B42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W</w:t>
            </w:r>
            <w:r w:rsidR="009D7B42" w:rsidRPr="005D28B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404CD83" w14:textId="77777777" w:rsidR="009D7B42" w:rsidRPr="005D28B9" w:rsidRDefault="009D7B42" w:rsidP="009D7B42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D28B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74D103B" w14:textId="77777777" w:rsidR="009D7B42" w:rsidRPr="005D28B9" w:rsidRDefault="009D7B42" w:rsidP="009D7B42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D28B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27461A7" w14:textId="77777777" w:rsidR="009D7B42" w:rsidRPr="005D28B9" w:rsidRDefault="009D7B42" w:rsidP="009D7B42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D28B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N</w:t>
            </w:r>
          </w:p>
        </w:tc>
      </w:tr>
      <w:tr w:rsidR="009D7B42" w:rsidRPr="00607BBC" w14:paraId="589652EA" w14:textId="77777777" w:rsidTr="009567E8">
        <w:trPr>
          <w:trHeight w:val="300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FE62CFA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Bachia bresslaui </w:t>
            </w:r>
            <w:r w:rsidRPr="005D28B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(Amaral, 1935)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C583C66" w14:textId="77777777" w:rsidR="009D7B42" w:rsidRPr="005D28B9" w:rsidRDefault="009D7B42" w:rsidP="009D7B42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D28B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011FD21" w14:textId="77777777" w:rsidR="009D7B42" w:rsidRPr="005D28B9" w:rsidRDefault="005D28B9" w:rsidP="009D7B42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W</w:t>
            </w:r>
            <w:r w:rsidR="009D7B42" w:rsidRPr="005D28B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D28C04B" w14:textId="77777777" w:rsidR="009D7B42" w:rsidRPr="005D28B9" w:rsidRDefault="009D7B42" w:rsidP="009D7B42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D28B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F65C6E6" w14:textId="77777777" w:rsidR="009D7B42" w:rsidRPr="005D28B9" w:rsidRDefault="009D7B42" w:rsidP="009D7B42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D28B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E8C549A" w14:textId="77777777" w:rsidR="009D7B42" w:rsidRPr="005D28B9" w:rsidRDefault="009D7B42" w:rsidP="009D7B42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D28B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NA</w:t>
            </w:r>
          </w:p>
        </w:tc>
      </w:tr>
      <w:tr w:rsidR="009D7B42" w:rsidRPr="00607BBC" w14:paraId="41F0A777" w14:textId="77777777" w:rsidTr="009567E8">
        <w:trPr>
          <w:trHeight w:val="300"/>
        </w:trPr>
        <w:tc>
          <w:tcPr>
            <w:tcW w:w="48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F7B2FA" w14:textId="77777777" w:rsidR="009D7B42" w:rsidRPr="009D7B42" w:rsidRDefault="009D7B42" w:rsidP="009D7B4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B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Salvator duseni </w:t>
            </w:r>
            <w:r w:rsidRPr="005D28B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(Lönnberg, 1910)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99DDBD" w14:textId="77777777" w:rsidR="009D7B42" w:rsidRPr="005D28B9" w:rsidRDefault="009D7B42" w:rsidP="009D7B42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D28B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Sq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DC68FC" w14:textId="77777777" w:rsidR="009D7B42" w:rsidRPr="005D28B9" w:rsidRDefault="005D28B9" w:rsidP="009D7B42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W</w:t>
            </w:r>
            <w:r w:rsidR="009D7B42" w:rsidRPr="005D28B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B476C5" w14:textId="77777777" w:rsidR="009D7B42" w:rsidRPr="005D28B9" w:rsidRDefault="009D7B42" w:rsidP="009D7B42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D28B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3D3AB5" w14:textId="77777777" w:rsidR="009D7B42" w:rsidRPr="005D28B9" w:rsidRDefault="009D7B42" w:rsidP="009D7B42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D28B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4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02151C" w14:textId="77777777" w:rsidR="009D7B42" w:rsidRPr="005D28B9" w:rsidRDefault="009D7B42" w:rsidP="009D7B42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D28B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NA</w:t>
            </w:r>
          </w:p>
        </w:tc>
      </w:tr>
    </w:tbl>
    <w:p w14:paraId="48556755" w14:textId="77777777" w:rsidR="00D901C9" w:rsidRDefault="00D901C9" w:rsidP="00D901C9"/>
    <w:p w14:paraId="0F69FF53" w14:textId="77777777" w:rsidR="00A04651" w:rsidRDefault="00A04651"/>
    <w:sectPr w:rsidR="00A046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45FDB"/>
    <w:multiLevelType w:val="hybridMultilevel"/>
    <w:tmpl w:val="8C563C9C"/>
    <w:lvl w:ilvl="0" w:tplc="9F0612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46E39"/>
    <w:multiLevelType w:val="hybridMultilevel"/>
    <w:tmpl w:val="A62EBABE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934CB"/>
    <w:multiLevelType w:val="hybridMultilevel"/>
    <w:tmpl w:val="2346B9D2"/>
    <w:lvl w:ilvl="0" w:tplc="478AD45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9489B"/>
    <w:multiLevelType w:val="hybridMultilevel"/>
    <w:tmpl w:val="48F65D46"/>
    <w:lvl w:ilvl="0" w:tplc="8DBC09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E6E78"/>
    <w:multiLevelType w:val="hybridMultilevel"/>
    <w:tmpl w:val="814A72C8"/>
    <w:lvl w:ilvl="0" w:tplc="9C700B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E51FE"/>
    <w:multiLevelType w:val="hybridMultilevel"/>
    <w:tmpl w:val="51604FE0"/>
    <w:lvl w:ilvl="0" w:tplc="E236D3D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085F13"/>
    <w:multiLevelType w:val="hybridMultilevel"/>
    <w:tmpl w:val="DEEED1F6"/>
    <w:lvl w:ilvl="0" w:tplc="2F961B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A0033B"/>
    <w:multiLevelType w:val="hybridMultilevel"/>
    <w:tmpl w:val="4AC4CC20"/>
    <w:lvl w:ilvl="0" w:tplc="CBBA30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1C9"/>
    <w:rsid w:val="00013AC4"/>
    <w:rsid w:val="00074BED"/>
    <w:rsid w:val="001F5354"/>
    <w:rsid w:val="0029177A"/>
    <w:rsid w:val="003273A2"/>
    <w:rsid w:val="003E516C"/>
    <w:rsid w:val="00450E3C"/>
    <w:rsid w:val="00462FA5"/>
    <w:rsid w:val="004640E2"/>
    <w:rsid w:val="00503AB2"/>
    <w:rsid w:val="005073DE"/>
    <w:rsid w:val="005352DA"/>
    <w:rsid w:val="00545262"/>
    <w:rsid w:val="005D28B9"/>
    <w:rsid w:val="00607BBC"/>
    <w:rsid w:val="006132DE"/>
    <w:rsid w:val="006139B4"/>
    <w:rsid w:val="00623B9D"/>
    <w:rsid w:val="00627EA1"/>
    <w:rsid w:val="00691BFB"/>
    <w:rsid w:val="006D74A7"/>
    <w:rsid w:val="00732739"/>
    <w:rsid w:val="0083494E"/>
    <w:rsid w:val="00866144"/>
    <w:rsid w:val="00873833"/>
    <w:rsid w:val="0090693A"/>
    <w:rsid w:val="009567E8"/>
    <w:rsid w:val="009D7B42"/>
    <w:rsid w:val="009F468C"/>
    <w:rsid w:val="00A04651"/>
    <w:rsid w:val="00AE17F8"/>
    <w:rsid w:val="00AF5034"/>
    <w:rsid w:val="00B44156"/>
    <w:rsid w:val="00B77778"/>
    <w:rsid w:val="00BD76F0"/>
    <w:rsid w:val="00D46D02"/>
    <w:rsid w:val="00D63F22"/>
    <w:rsid w:val="00D901C9"/>
    <w:rsid w:val="00E67D58"/>
    <w:rsid w:val="00E914AD"/>
    <w:rsid w:val="00EC631D"/>
    <w:rsid w:val="00EE0D44"/>
    <w:rsid w:val="00EF2905"/>
    <w:rsid w:val="00F0455B"/>
    <w:rsid w:val="00F20EE5"/>
    <w:rsid w:val="00FE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CF81D7"/>
  <w15:docId w15:val="{D92190BA-1CDA-4A6A-9C9C-4F46CD04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90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901C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901C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901C9"/>
    <w:pPr>
      <w:ind w:left="720"/>
      <w:contextualSpacing/>
    </w:pPr>
  </w:style>
  <w:style w:type="character" w:styleId="Nmerodelinha">
    <w:name w:val="line number"/>
    <w:basedOn w:val="Fontepargpadro"/>
    <w:uiPriority w:val="99"/>
    <w:semiHidden/>
    <w:unhideWhenUsed/>
    <w:rsid w:val="00D901C9"/>
  </w:style>
  <w:style w:type="character" w:styleId="TextodoEspaoReservado">
    <w:name w:val="Placeholder Text"/>
    <w:basedOn w:val="Fontepargpadro"/>
    <w:uiPriority w:val="99"/>
    <w:semiHidden/>
    <w:rsid w:val="00D901C9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D901C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901C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901C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1C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1C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1C9"/>
    <w:rPr>
      <w:rFonts w:ascii="Segoe UI" w:hAnsi="Segoe UI" w:cs="Segoe UI"/>
      <w:sz w:val="18"/>
      <w:szCs w:val="18"/>
    </w:rPr>
  </w:style>
  <w:style w:type="table" w:customStyle="1" w:styleId="TabelaSimples41">
    <w:name w:val="Tabela Simples 41"/>
    <w:basedOn w:val="Tabelanormal"/>
    <w:uiPriority w:val="44"/>
    <w:rsid w:val="00D901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o">
    <w:name w:val="Revision"/>
    <w:hidden/>
    <w:uiPriority w:val="99"/>
    <w:semiHidden/>
    <w:rsid w:val="00D901C9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D90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01C9"/>
  </w:style>
  <w:style w:type="paragraph" w:styleId="Rodap">
    <w:name w:val="footer"/>
    <w:basedOn w:val="Normal"/>
    <w:link w:val="RodapChar"/>
    <w:uiPriority w:val="99"/>
    <w:unhideWhenUsed/>
    <w:rsid w:val="00D90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01C9"/>
  </w:style>
  <w:style w:type="paragraph" w:customStyle="1" w:styleId="Pa8">
    <w:name w:val="Pa8"/>
    <w:basedOn w:val="Normal"/>
    <w:next w:val="Normal"/>
    <w:uiPriority w:val="99"/>
    <w:rsid w:val="00D901C9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607BBC"/>
    <w:rPr>
      <w:color w:val="954F72"/>
      <w:u w:val="single"/>
    </w:rPr>
  </w:style>
  <w:style w:type="paragraph" w:customStyle="1" w:styleId="font5">
    <w:name w:val="font5"/>
    <w:basedOn w:val="Normal"/>
    <w:rsid w:val="0060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pt-BR"/>
    </w:rPr>
  </w:style>
  <w:style w:type="paragraph" w:customStyle="1" w:styleId="font6">
    <w:name w:val="font6"/>
    <w:basedOn w:val="Normal"/>
    <w:rsid w:val="0060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font7">
    <w:name w:val="font7"/>
    <w:basedOn w:val="Normal"/>
    <w:rsid w:val="0060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65">
    <w:name w:val="xl65"/>
    <w:basedOn w:val="Normal"/>
    <w:rsid w:val="00607BBC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pt-BR"/>
    </w:rPr>
  </w:style>
  <w:style w:type="paragraph" w:customStyle="1" w:styleId="xl66">
    <w:name w:val="xl66"/>
    <w:basedOn w:val="Normal"/>
    <w:rsid w:val="00607BB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pt-BR"/>
    </w:rPr>
  </w:style>
  <w:style w:type="paragraph" w:customStyle="1" w:styleId="xl67">
    <w:name w:val="xl67"/>
    <w:basedOn w:val="Normal"/>
    <w:rsid w:val="00607BB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68">
    <w:name w:val="xl68"/>
    <w:basedOn w:val="Normal"/>
    <w:rsid w:val="00607BB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pt-BR"/>
    </w:rPr>
  </w:style>
  <w:style w:type="paragraph" w:customStyle="1" w:styleId="xl69">
    <w:name w:val="xl69"/>
    <w:basedOn w:val="Normal"/>
    <w:rsid w:val="00607B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pt-BR"/>
    </w:rPr>
  </w:style>
  <w:style w:type="paragraph" w:customStyle="1" w:styleId="xl70">
    <w:name w:val="xl70"/>
    <w:basedOn w:val="Normal"/>
    <w:rsid w:val="00607B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71">
    <w:name w:val="xl71"/>
    <w:basedOn w:val="Normal"/>
    <w:rsid w:val="00607BBC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pt-BR"/>
    </w:rPr>
  </w:style>
  <w:style w:type="paragraph" w:customStyle="1" w:styleId="xl72">
    <w:name w:val="xl72"/>
    <w:basedOn w:val="Normal"/>
    <w:rsid w:val="00607BB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8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2071</Words>
  <Characters>11189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Anderon Azevedo</dc:creator>
  <cp:keywords/>
  <dc:description/>
  <cp:lastModifiedBy>Revisor</cp:lastModifiedBy>
  <cp:revision>8</cp:revision>
  <cp:lastPrinted>2015-04-02T12:38:00Z</cp:lastPrinted>
  <dcterms:created xsi:type="dcterms:W3CDTF">2015-11-04T21:08:00Z</dcterms:created>
  <dcterms:modified xsi:type="dcterms:W3CDTF">2016-05-22T10:01:00Z</dcterms:modified>
</cp:coreProperties>
</file>